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D5A8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D5A8A" w:rsidRPr="00027E03" w:rsidRDefault="002D5A8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D5A8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D5A8A" w:rsidRPr="00102A72" w:rsidRDefault="002D5A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D5A8A" w:rsidRPr="00102A72" w:rsidRDefault="002D5A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D5A8A" w:rsidRPr="00027E03" w:rsidRDefault="002D5A8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D5A8A" w:rsidRPr="00102A72" w:rsidRDefault="002D5A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D5A8A" w:rsidRPr="00027E03" w:rsidRDefault="002D5A8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D5A8A" w:rsidRPr="00102A72" w:rsidRDefault="002D5A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D5A8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D5A8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C1A69">
              <w:rPr>
                <w:rFonts w:ascii="Arial" w:hAnsi="Arial" w:cs="Arial"/>
                <w:noProof/>
                <w:sz w:val="22"/>
                <w:szCs w:val="22"/>
              </w:rPr>
              <w:t>4162.010.26.1.0703-2025</w:t>
            </w:r>
          </w:p>
        </w:tc>
      </w:tr>
      <w:tr w:rsidR="002D5A8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C1A69">
              <w:rPr>
                <w:rFonts w:ascii="Arial" w:hAnsi="Arial" w:cs="Arial"/>
                <w:noProof/>
                <w:sz w:val="22"/>
                <w:szCs w:val="22"/>
              </w:rPr>
              <w:t>CLAUDIA XIMENA ROTAVISQUI CAPOTE</w:t>
            </w:r>
          </w:p>
        </w:tc>
      </w:tr>
      <w:tr w:rsidR="002D5A8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66.984.880</w:t>
            </w:r>
          </w:p>
        </w:tc>
      </w:tr>
      <w:tr w:rsidR="002D5A8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D5A8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D5A8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C1A6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D5A8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D5A8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D5A8A" w:rsidRPr="00E355CD" w:rsidRDefault="002D5A8A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69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D5A8A" w:rsidRPr="00E355CD" w:rsidRDefault="002D5A8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69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2D5A8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D5A8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D5A8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D5A8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D5A8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D5A8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D5A8A" w:rsidRPr="00027E03" w:rsidRDefault="002D5A8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A8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81E1C" w:rsidRDefault="002D5A8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C1A6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D5A8A" w:rsidRPr="00027E03" w:rsidRDefault="002D5A8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A8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F97E61" w:rsidRDefault="002D5A8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D5A8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F97E61" w:rsidRDefault="002D5A8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D5A8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D5A8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D5A8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D5A8A" w:rsidRPr="00027E03" w:rsidRDefault="002D5A8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D5A8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D5A8A" w:rsidRPr="00027E03" w:rsidRDefault="002D5A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D5A8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D5A8A" w:rsidRPr="00027E03" w:rsidRDefault="002D5A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A8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D5A8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027E03" w:rsidRDefault="002D5A8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027E03" w:rsidRDefault="002D5A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027E03" w:rsidRDefault="002D5A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027E03" w:rsidRDefault="002D5A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D5A8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1D6930" w:rsidRDefault="002D5A8A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1D6930" w:rsidRDefault="002D5A8A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1D6930" w:rsidRDefault="002D5A8A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D5A8A" w:rsidRPr="001D6930" w:rsidRDefault="002D5A8A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2D5A8A" w:rsidRPr="00027E03" w:rsidRDefault="002D5A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A8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D5A8A" w:rsidRPr="00027E03" w:rsidRDefault="002D5A8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D5A8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027E03" w:rsidRDefault="002D5A8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D5A8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AA4624" w:rsidRDefault="002D5A8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D5A8A" w:rsidRPr="00AA4624" w:rsidRDefault="002D5A8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AA4624" w:rsidRDefault="002D5A8A">
            <w:pPr>
              <w:rPr>
                <w:rFonts w:ascii="Arial" w:hAnsi="Arial" w:cs="Arial"/>
                <w:sz w:val="22"/>
                <w:szCs w:val="22"/>
              </w:rPr>
            </w:pPr>
          </w:p>
          <w:p w:rsidR="002D5A8A" w:rsidRPr="00AA4624" w:rsidRDefault="002D5A8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A8A">
              <w:rPr>
                <w:rFonts w:ascii="Arial" w:hAnsi="Arial" w:cs="Arial"/>
                <w:sz w:val="22"/>
                <w:szCs w:val="22"/>
              </w:rPr>
              <w:t>9482606707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D5A8A" w:rsidRPr="00AA4624" w:rsidRDefault="002D5A8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A8A">
              <w:rPr>
                <w:rFonts w:ascii="Arial" w:hAnsi="Arial" w:cs="Arial"/>
                <w:sz w:val="22"/>
                <w:szCs w:val="22"/>
              </w:rPr>
              <w:t>1307923397</w:t>
            </w:r>
          </w:p>
          <w:p w:rsidR="002D5A8A" w:rsidRPr="00AA4624" w:rsidRDefault="002D5A8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:rsidR="002D5A8A" w:rsidRPr="00AA4624" w:rsidRDefault="002D5A8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03/03/2025</w:t>
            </w:r>
          </w:p>
          <w:p w:rsidR="002D5A8A" w:rsidRPr="00AA4624" w:rsidRDefault="002D5A8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MARZO-2025</w:t>
            </w:r>
          </w:p>
        </w:tc>
      </w:tr>
      <w:tr w:rsidR="002D5A8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AA4624" w:rsidRDefault="002D5A8A" w:rsidP="002D5A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2D5A8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D5A8A" w:rsidRPr="0045600C" w:rsidRDefault="002D5A8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D5A8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D5A8A" w:rsidRPr="00027E03" w:rsidRDefault="002D5A8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C1A69">
              <w:rPr>
                <w:noProof/>
              </w:rPr>
              <w:t>4162.010.26.1.0703-2025</w:t>
            </w:r>
          </w:p>
          <w:p w:rsidR="002D5A8A" w:rsidRPr="00027E03" w:rsidRDefault="002D5A8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D5A8A" w:rsidRPr="002D5A8A" w:rsidRDefault="002D5A8A" w:rsidP="002D5A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de la actividad y evento en la comuna 11 donde se logró empezar con</w:t>
            </w: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actividad funcional en el grupo la </w:t>
            </w: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esperanza para iniciar las clases</w:t>
            </w: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Pr="002D5A8A" w:rsidRDefault="002D5A8A" w:rsidP="002D5A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apoyó con la consolidacion de el registro de los beneficiarios del programa activamente  en la plataforma SIDER .</w:t>
            </w: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Pr="002D5A8A" w:rsidRDefault="002D5A8A" w:rsidP="002D5A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mesa de trabajo organizada por el programa activamen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 </w:t>
            </w: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el objetivo de conocer el equipo de trabajo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formado por altos funcionarios </w:t>
            </w: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profesionales para brindar un apoyo excelente al programa.</w:t>
            </w: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Default="002D5A8A" w:rsidP="002D5A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2D5A8A" w:rsidRPr="002D5A8A" w:rsidRDefault="002D5A8A" w:rsidP="002D5A8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cumplió con los entrenamientos de actividad física a la población adulto mayor</w:t>
            </w: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comuna 18 de una forma dinámica recreativa cumpliendo con el objetivo y logrando</w:t>
            </w: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obtener un ambiente de aprendizaje divertido y motivador para los beneficiarios del proyecto.</w:t>
            </w:r>
          </w:p>
          <w:p w:rsid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D5A8A" w:rsidRPr="001C1A69" w:rsidRDefault="002D5A8A" w:rsidP="003F05B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1A6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2D5A8A" w:rsidRPr="00A74105" w:rsidRDefault="002D5A8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D5A8A" w:rsidRPr="002D5A8A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Brindó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apoyo</w:t>
            </w:r>
            <w:r w:rsidRPr="002D5A8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 el coordinador de Ciclovida el proceso de desarrollo</w:t>
            </w:r>
          </w:p>
          <w:p w:rsidR="002D5A8A" w:rsidRPr="00027E03" w:rsidRDefault="002D5A8A" w:rsidP="002D5A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D5A8A">
              <w:rPr>
                <w:rFonts w:ascii="Arial" w:hAnsi="Arial" w:cs="Arial"/>
                <w:sz w:val="22"/>
                <w:szCs w:val="22"/>
                <w:lang w:val="es-CO" w:eastAsia="es-CO"/>
              </w:rPr>
              <w:t>las actividades físicas en las zonas donde se va ejecutar la ciclovida.</w:t>
            </w:r>
          </w:p>
          <w:p w:rsidR="002D5A8A" w:rsidRPr="00027E03" w:rsidRDefault="002D5A8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2D5A8A" w:rsidRPr="00027E03" w:rsidRDefault="002D5A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D5A8A" w:rsidRDefault="002D5A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D5A8A" w:rsidRPr="00027E03" w:rsidRDefault="002D5A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D5A8A" w:rsidRDefault="002D5A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C1A6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https://drive.google.com/drive/folders/1D6zQDdaj8tB9yt7x0i1f8WXeMDAfYJaj?usp=drive_link</w:t>
            </w:r>
          </w:p>
          <w:p w:rsidR="002D5A8A" w:rsidRDefault="002D5A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D5A8A" w:rsidRPr="00027E03" w:rsidRDefault="002D5A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D5A8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D5A8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D5A8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D5A8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D5A8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Default="002D5A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D5A8A" w:rsidRDefault="002D5A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A8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D5A8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D5A8A" w:rsidRDefault="002D5A8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D5A8A" w:rsidRPr="00027E03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D5A8A" w:rsidRPr="0071632B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D5A8A" w:rsidRPr="0071632B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D5A8A" w:rsidRPr="00027E03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7E92D1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8A885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D5A8A" w:rsidRPr="00027E03" w:rsidRDefault="002D5A8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D5A8A" w:rsidRPr="00027E03" w:rsidRDefault="002D5A8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D5A8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D5A8A" w:rsidRPr="00027E03" w:rsidRDefault="002D5A8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2D5A8A" w:rsidRDefault="002D5A8A" w:rsidP="003F3A44">
      <w:pPr>
        <w:rPr>
          <w:rFonts w:ascii="Arial" w:hAnsi="Arial" w:cs="Arial"/>
          <w:sz w:val="22"/>
          <w:szCs w:val="22"/>
        </w:rPr>
        <w:sectPr w:rsidR="002D5A8A" w:rsidSect="002D5A8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D5A8A" w:rsidRPr="00027E03" w:rsidRDefault="002D5A8A" w:rsidP="003F3A44">
      <w:pPr>
        <w:rPr>
          <w:rFonts w:ascii="Arial" w:hAnsi="Arial" w:cs="Arial"/>
          <w:sz w:val="22"/>
          <w:szCs w:val="22"/>
        </w:rPr>
      </w:pPr>
    </w:p>
    <w:sectPr w:rsidR="002D5A8A" w:rsidRPr="00027E03" w:rsidSect="002D5A8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9E1" w:rsidRDefault="006069E1">
      <w:r>
        <w:separator/>
      </w:r>
    </w:p>
  </w:endnote>
  <w:endnote w:type="continuationSeparator" w:id="0">
    <w:p w:rsidR="006069E1" w:rsidRDefault="0060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A8A" w:rsidRDefault="002D5A8A">
    <w:pPr>
      <w:pStyle w:val="Piedepgina"/>
      <w:jc w:val="both"/>
      <w:rPr>
        <w:rFonts w:ascii="Arial" w:hAnsi="Arial" w:cs="Arial"/>
        <w:sz w:val="16"/>
        <w:szCs w:val="16"/>
      </w:rPr>
    </w:pPr>
  </w:p>
  <w:p w:rsidR="002D5A8A" w:rsidRDefault="002D5A8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D5A8A" w:rsidRDefault="002D5A8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D51" w:rsidRDefault="00192D51">
    <w:pPr>
      <w:pStyle w:val="Piedepgina"/>
      <w:jc w:val="both"/>
      <w:rPr>
        <w:rFonts w:ascii="Arial" w:hAnsi="Arial" w:cs="Arial"/>
        <w:sz w:val="16"/>
        <w:szCs w:val="16"/>
      </w:rPr>
    </w:pPr>
  </w:p>
  <w:p w:rsidR="00192D51" w:rsidRDefault="00192D5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92D51" w:rsidRDefault="00192D5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D5A8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D5A8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9E1" w:rsidRDefault="006069E1">
      <w:r>
        <w:rPr>
          <w:color w:val="000000"/>
        </w:rPr>
        <w:separator/>
      </w:r>
    </w:p>
  </w:footnote>
  <w:footnote w:type="continuationSeparator" w:id="0">
    <w:p w:rsidR="006069E1" w:rsidRDefault="00606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D5A8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Default="002D5A8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D5A8A" w:rsidRDefault="002D5A8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D5A8A" w:rsidRPr="003F3A44" w:rsidRDefault="002D5A8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D5A8A" w:rsidRDefault="002D5A8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Default="002D5A8A">
          <w:pPr>
            <w:pStyle w:val="Encabezado"/>
            <w:jc w:val="center"/>
            <w:rPr>
              <w:rFonts w:ascii="Arial" w:hAnsi="Arial" w:cs="Arial"/>
            </w:rPr>
          </w:pPr>
        </w:p>
        <w:p w:rsidR="002D5A8A" w:rsidRPr="003F3A44" w:rsidRDefault="002D5A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D5A8A" w:rsidRPr="003F3A44" w:rsidRDefault="002D5A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D5A8A" w:rsidRDefault="002D5A8A">
          <w:pPr>
            <w:pStyle w:val="Encabezado"/>
            <w:jc w:val="center"/>
            <w:rPr>
              <w:rFonts w:ascii="Arial" w:hAnsi="Arial" w:cs="Arial"/>
            </w:rPr>
          </w:pPr>
        </w:p>
        <w:p w:rsidR="002D5A8A" w:rsidRPr="003F3A44" w:rsidRDefault="002D5A8A">
          <w:pPr>
            <w:pStyle w:val="Encabezado"/>
            <w:jc w:val="center"/>
            <w:rPr>
              <w:rFonts w:ascii="Arial" w:hAnsi="Arial" w:cs="Arial"/>
            </w:rPr>
          </w:pPr>
        </w:p>
        <w:p w:rsidR="002D5A8A" w:rsidRPr="003F3A44" w:rsidRDefault="002D5A8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D5A8A" w:rsidRPr="003F3A44" w:rsidRDefault="002D5A8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Pr="003F3A44" w:rsidRDefault="002D5A8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D5A8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Default="002D5A8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Default="002D5A8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Default="002D5A8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5A8A" w:rsidRDefault="002D5A8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D5A8A" w:rsidRDefault="002D5A8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2D5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Default="00192D5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92D51" w:rsidRDefault="00192D5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92D51" w:rsidRPr="003F3A44" w:rsidRDefault="00192D5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92D51" w:rsidRDefault="00192D5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Default="00192D51">
          <w:pPr>
            <w:pStyle w:val="Encabezado"/>
            <w:jc w:val="center"/>
            <w:rPr>
              <w:rFonts w:ascii="Arial" w:hAnsi="Arial" w:cs="Arial"/>
            </w:rPr>
          </w:pPr>
        </w:p>
        <w:p w:rsidR="00192D51" w:rsidRPr="003F3A44" w:rsidRDefault="00192D5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92D51" w:rsidRPr="003F3A44" w:rsidRDefault="00192D5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92D51" w:rsidRDefault="00192D51">
          <w:pPr>
            <w:pStyle w:val="Encabezado"/>
            <w:jc w:val="center"/>
            <w:rPr>
              <w:rFonts w:ascii="Arial" w:hAnsi="Arial" w:cs="Arial"/>
            </w:rPr>
          </w:pPr>
        </w:p>
        <w:p w:rsidR="00192D51" w:rsidRPr="003F3A44" w:rsidRDefault="00192D51">
          <w:pPr>
            <w:pStyle w:val="Encabezado"/>
            <w:jc w:val="center"/>
            <w:rPr>
              <w:rFonts w:ascii="Arial" w:hAnsi="Arial" w:cs="Arial"/>
            </w:rPr>
          </w:pPr>
        </w:p>
        <w:p w:rsidR="00192D51" w:rsidRPr="003F3A44" w:rsidRDefault="00192D5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92D51" w:rsidRPr="003F3A44" w:rsidRDefault="00192D5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Pr="003F3A44" w:rsidRDefault="00192D5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92D5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Default="00192D5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Default="00192D5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Default="00192D5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2D51" w:rsidRDefault="00192D5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92D51" w:rsidRDefault="00192D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797329F"/>
    <w:multiLevelType w:val="hybridMultilevel"/>
    <w:tmpl w:val="0F6621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3EF9"/>
    <w:rsid w:val="00187062"/>
    <w:rsid w:val="00192286"/>
    <w:rsid w:val="00192D51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2044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D5A8A"/>
    <w:rsid w:val="002E25F4"/>
    <w:rsid w:val="002E469B"/>
    <w:rsid w:val="002E5BDE"/>
    <w:rsid w:val="002F4B21"/>
    <w:rsid w:val="00300E1C"/>
    <w:rsid w:val="00306AA7"/>
    <w:rsid w:val="00312FC1"/>
    <w:rsid w:val="00321A1C"/>
    <w:rsid w:val="003254EB"/>
    <w:rsid w:val="0033354D"/>
    <w:rsid w:val="00334F58"/>
    <w:rsid w:val="003378A0"/>
    <w:rsid w:val="00341B40"/>
    <w:rsid w:val="0034379C"/>
    <w:rsid w:val="003517A5"/>
    <w:rsid w:val="00357A6E"/>
    <w:rsid w:val="00362F6F"/>
    <w:rsid w:val="0037399A"/>
    <w:rsid w:val="00382E94"/>
    <w:rsid w:val="00390BEF"/>
    <w:rsid w:val="003941CB"/>
    <w:rsid w:val="003A1AED"/>
    <w:rsid w:val="003A5C41"/>
    <w:rsid w:val="003B0B4E"/>
    <w:rsid w:val="003B3138"/>
    <w:rsid w:val="003B4F2D"/>
    <w:rsid w:val="003C015D"/>
    <w:rsid w:val="003C4567"/>
    <w:rsid w:val="003C5350"/>
    <w:rsid w:val="003C78D9"/>
    <w:rsid w:val="003C7C8C"/>
    <w:rsid w:val="003D1A69"/>
    <w:rsid w:val="003D6973"/>
    <w:rsid w:val="003D7AD5"/>
    <w:rsid w:val="003E105E"/>
    <w:rsid w:val="003E3F89"/>
    <w:rsid w:val="003E4B3F"/>
    <w:rsid w:val="003E5819"/>
    <w:rsid w:val="003E7869"/>
    <w:rsid w:val="003F05B1"/>
    <w:rsid w:val="003F20B7"/>
    <w:rsid w:val="003F27F5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F0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2894"/>
    <w:rsid w:val="00535AC6"/>
    <w:rsid w:val="00535DDF"/>
    <w:rsid w:val="00541ADD"/>
    <w:rsid w:val="005447F1"/>
    <w:rsid w:val="00553110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3227"/>
    <w:rsid w:val="00605056"/>
    <w:rsid w:val="006069E1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7D2A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B4510"/>
    <w:rsid w:val="007D2727"/>
    <w:rsid w:val="007D44B3"/>
    <w:rsid w:val="007D44CF"/>
    <w:rsid w:val="007E0417"/>
    <w:rsid w:val="007E0C76"/>
    <w:rsid w:val="007E1CA6"/>
    <w:rsid w:val="008033AD"/>
    <w:rsid w:val="00810ADA"/>
    <w:rsid w:val="00810ADB"/>
    <w:rsid w:val="008112EC"/>
    <w:rsid w:val="00814952"/>
    <w:rsid w:val="00821FFE"/>
    <w:rsid w:val="008234DC"/>
    <w:rsid w:val="00825657"/>
    <w:rsid w:val="00834C06"/>
    <w:rsid w:val="00835CAD"/>
    <w:rsid w:val="00843D3E"/>
    <w:rsid w:val="008A0E2C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152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577A"/>
    <w:rsid w:val="009D6C7B"/>
    <w:rsid w:val="009E44D6"/>
    <w:rsid w:val="009E7927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147"/>
    <w:rsid w:val="00A65BC4"/>
    <w:rsid w:val="00A66BBA"/>
    <w:rsid w:val="00A74105"/>
    <w:rsid w:val="00A74EAD"/>
    <w:rsid w:val="00A865BA"/>
    <w:rsid w:val="00AA1284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2295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68E1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474E"/>
    <w:rsid w:val="00DD7746"/>
    <w:rsid w:val="00DE2F6A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7C5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644E"/>
    <w:rsid w:val="00FC1DD3"/>
    <w:rsid w:val="00FD3625"/>
    <w:rsid w:val="00FD4BDE"/>
    <w:rsid w:val="00FD6CA7"/>
    <w:rsid w:val="00FD7E4E"/>
    <w:rsid w:val="00FE1B9E"/>
    <w:rsid w:val="00FF3D0D"/>
    <w:rsid w:val="00FF453D"/>
    <w:rsid w:val="00FF4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736CDD-E2A5-4388-A1D1-E0A4D698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729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2025-03-11T20:18:00Z</dcterms:created>
  <dcterms:modified xsi:type="dcterms:W3CDTF">2025-03-11T20:28:00Z</dcterms:modified>
</cp:coreProperties>
</file>